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8" w:rsidRPr="00160619" w:rsidRDefault="00F22CF8" w:rsidP="00B6635D">
      <w:pPr>
        <w:pStyle w:val="Header"/>
        <w:jc w:val="center"/>
        <w:rPr>
          <w:b/>
          <w:sz w:val="32"/>
          <w:szCs w:val="32"/>
        </w:rPr>
      </w:pPr>
    </w:p>
    <w:p w:rsidR="00F22CF8" w:rsidRPr="00160619" w:rsidRDefault="00F22CF8" w:rsidP="00B6635D">
      <w:pPr>
        <w:pStyle w:val="Header"/>
        <w:jc w:val="center"/>
        <w:rPr>
          <w:b/>
          <w:sz w:val="32"/>
          <w:szCs w:val="32"/>
        </w:rPr>
      </w:pPr>
    </w:p>
    <w:p w:rsidR="00F22CF8" w:rsidRPr="00160619" w:rsidRDefault="00F22CF8" w:rsidP="00B6635D">
      <w:pPr>
        <w:pStyle w:val="Header"/>
        <w:jc w:val="center"/>
        <w:rPr>
          <w:b/>
          <w:sz w:val="32"/>
          <w:szCs w:val="32"/>
        </w:rPr>
      </w:pPr>
    </w:p>
    <w:p w:rsidR="00F22CF8" w:rsidRPr="00160619" w:rsidRDefault="00F22CF8" w:rsidP="00B6635D">
      <w:pPr>
        <w:pStyle w:val="Header"/>
        <w:jc w:val="center"/>
        <w:rPr>
          <w:b/>
          <w:sz w:val="32"/>
          <w:szCs w:val="32"/>
        </w:rPr>
      </w:pPr>
    </w:p>
    <w:p w:rsidR="00F22CF8" w:rsidRPr="00B6635D" w:rsidRDefault="00F22CF8" w:rsidP="00B6635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Playscape at Ripley</w:t>
      </w:r>
      <w:r>
        <w:rPr>
          <w:b/>
          <w:sz w:val="36"/>
          <w:szCs w:val="36"/>
        </w:rPr>
        <w:br/>
        <w:t>Pledge Form</w:t>
      </w:r>
    </w:p>
    <w:p w:rsidR="00F22CF8" w:rsidRPr="00351437" w:rsidRDefault="00F22CF8" w:rsidP="00C900C3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1437">
        <w:rPr>
          <w:rFonts w:ascii="Times New Roman" w:hAnsi="Times New Roman" w:cs="Times New Roman"/>
          <w:i w:val="0"/>
          <w:sz w:val="24"/>
          <w:szCs w:val="24"/>
        </w:rPr>
        <w:t>Gift Information</w:t>
      </w:r>
    </w:p>
    <w:p w:rsidR="00F22CF8" w:rsidRPr="00351437" w:rsidRDefault="00F22CF8" w:rsidP="00C900C3">
      <w:r w:rsidRPr="00351437">
        <w:t xml:space="preserve">I/we donate to </w:t>
      </w:r>
      <w:r>
        <w:t xml:space="preserve">the Natural Playscape at Ripley </w:t>
      </w:r>
      <w:r w:rsidRPr="00351437">
        <w:t xml:space="preserve">the sum of (all </w:t>
      </w:r>
      <w:r>
        <w:t>donations are tax-deductible</w:t>
      </w:r>
      <w:r w:rsidRPr="00351437">
        <w:t xml:space="preserve">): </w:t>
      </w:r>
    </w:p>
    <w:p w:rsidR="0097107C" w:rsidRPr="00877070" w:rsidRDefault="0097107C" w:rsidP="0097107C">
      <w:pPr>
        <w:numPr>
          <w:ilvl w:val="0"/>
          <w:numId w:val="4"/>
        </w:numPr>
      </w:pPr>
      <w:r w:rsidRPr="00877070">
        <w:t>$</w:t>
      </w:r>
      <w:r>
        <w:t>25</w:t>
      </w:r>
      <w:r w:rsidRPr="00877070">
        <w:t>,000</w:t>
      </w:r>
      <w:r w:rsidRPr="00877070">
        <w:tab/>
      </w:r>
      <w:r w:rsidRPr="00877070">
        <w:tab/>
      </w:r>
      <w:r w:rsidRPr="00877070">
        <w:tab/>
      </w:r>
      <w:r w:rsidRPr="00877070">
        <w:sym w:font="Wingdings" w:char="F071"/>
      </w:r>
      <w:r w:rsidRPr="00877070">
        <w:t xml:space="preserve">  $5</w:t>
      </w:r>
      <w:r>
        <w:t>,0</w:t>
      </w:r>
      <w:r w:rsidRPr="00877070">
        <w:t>00</w:t>
      </w:r>
      <w:r>
        <w:tab/>
      </w:r>
      <w:r>
        <w:tab/>
      </w:r>
      <w:r w:rsidRPr="00877070">
        <w:sym w:font="Wingdings" w:char="F071"/>
      </w:r>
      <w:r w:rsidRPr="00877070">
        <w:t xml:space="preserve">  $500</w:t>
      </w:r>
    </w:p>
    <w:p w:rsidR="0097107C" w:rsidRPr="00877070" w:rsidRDefault="0097107C" w:rsidP="0097107C">
      <w:pPr>
        <w:numPr>
          <w:ilvl w:val="0"/>
          <w:numId w:val="4"/>
        </w:numPr>
      </w:pPr>
      <w:r>
        <w:t>$15,0</w:t>
      </w:r>
      <w:r w:rsidRPr="00877070">
        <w:t>00</w:t>
      </w:r>
      <w:r w:rsidRPr="00877070">
        <w:tab/>
      </w:r>
      <w:r w:rsidRPr="00877070">
        <w:tab/>
      </w:r>
      <w:r w:rsidRPr="00877070">
        <w:tab/>
      </w:r>
      <w:r w:rsidRPr="00877070">
        <w:sym w:font="Wingdings" w:char="F071"/>
      </w:r>
      <w:r w:rsidRPr="00877070">
        <w:t xml:space="preserve">  $2</w:t>
      </w:r>
      <w:r>
        <w:t>,</w:t>
      </w:r>
      <w:r w:rsidRPr="00877070">
        <w:t>5</w:t>
      </w:r>
      <w:r>
        <w:t>0</w:t>
      </w:r>
      <w:r w:rsidRPr="00877070">
        <w:t>0</w:t>
      </w:r>
      <w:r>
        <w:tab/>
      </w:r>
      <w:r>
        <w:tab/>
      </w:r>
      <w:r w:rsidRPr="00877070">
        <w:sym w:font="Wingdings" w:char="F071"/>
      </w:r>
      <w:r>
        <w:t xml:space="preserve">  $25</w:t>
      </w:r>
      <w:r w:rsidRPr="00877070">
        <w:t>0</w:t>
      </w:r>
    </w:p>
    <w:p w:rsidR="0097107C" w:rsidRPr="00877070" w:rsidRDefault="0097107C" w:rsidP="0097107C">
      <w:pPr>
        <w:numPr>
          <w:ilvl w:val="0"/>
          <w:numId w:val="4"/>
        </w:numPr>
      </w:pPr>
      <w:r w:rsidRPr="00877070">
        <w:t>$</w:t>
      </w:r>
      <w:r>
        <w:t>10</w:t>
      </w:r>
      <w:r w:rsidRPr="00877070">
        <w:t>,000</w:t>
      </w:r>
      <w:r w:rsidRPr="00877070">
        <w:tab/>
      </w:r>
      <w:r w:rsidRPr="00877070">
        <w:tab/>
      </w:r>
      <w:r w:rsidRPr="00877070">
        <w:tab/>
      </w:r>
      <w:r w:rsidRPr="00877070">
        <w:sym w:font="Wingdings" w:char="F071"/>
      </w:r>
      <w:r w:rsidRPr="00877070">
        <w:t xml:space="preserve">  $1</w:t>
      </w:r>
      <w:r>
        <w:t>,0</w:t>
      </w:r>
      <w:r w:rsidRPr="00877070">
        <w:t>00</w:t>
      </w:r>
      <w:r>
        <w:tab/>
      </w:r>
      <w:r>
        <w:tab/>
      </w:r>
      <w:r w:rsidRPr="00877070">
        <w:sym w:font="Wingdings" w:char="F071"/>
      </w:r>
      <w:r w:rsidRPr="00877070">
        <w:t xml:space="preserve">  $</w:t>
      </w:r>
      <w:r>
        <w:t>1</w:t>
      </w:r>
      <w:r w:rsidRPr="00877070">
        <w:t>00</w:t>
      </w:r>
    </w:p>
    <w:p w:rsidR="00F22CF8" w:rsidRDefault="00F22CF8" w:rsidP="00C900C3">
      <w:pPr>
        <w:numPr>
          <w:ilvl w:val="0"/>
          <w:numId w:val="4"/>
        </w:numPr>
      </w:pPr>
      <w:r>
        <w:t>O</w:t>
      </w:r>
      <w:r w:rsidRPr="00351437">
        <w:t>ther amount ____</w:t>
      </w:r>
      <w:r>
        <w:t>________</w:t>
      </w:r>
      <w:r w:rsidRPr="00351437">
        <w:t xml:space="preserve">__ </w:t>
      </w:r>
    </w:p>
    <w:p w:rsidR="00F22CF8" w:rsidRPr="00351437" w:rsidRDefault="00F22CF8" w:rsidP="00C900C3">
      <w:pPr>
        <w:numPr>
          <w:ilvl w:val="0"/>
          <w:numId w:val="4"/>
        </w:numPr>
      </w:pPr>
      <w:r>
        <w:t xml:space="preserve">I would like to be contacted with information about named gift opportunities. </w:t>
      </w:r>
    </w:p>
    <w:p w:rsidR="00F22CF8" w:rsidRPr="00351437" w:rsidRDefault="00F22CF8" w:rsidP="00C900C3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351437">
        <w:rPr>
          <w:rFonts w:ascii="Times New Roman" w:hAnsi="Times New Roman" w:cs="Times New Roman"/>
          <w:sz w:val="24"/>
          <w:szCs w:val="24"/>
        </w:rPr>
        <w:t xml:space="preserve">Payment Options (please check one) </w:t>
      </w:r>
    </w:p>
    <w:p w:rsidR="00F22CF8" w:rsidRPr="00351437" w:rsidRDefault="00F22CF8" w:rsidP="00C900C3">
      <w:pPr>
        <w:numPr>
          <w:ilvl w:val="0"/>
          <w:numId w:val="2"/>
        </w:numPr>
      </w:pPr>
      <w:r w:rsidRPr="00351437">
        <w:t xml:space="preserve">Check enclosed </w:t>
      </w:r>
      <w:r w:rsidR="0097107C">
        <w:t xml:space="preserve">(made payable to the “Friends of Ripley Playscape”) </w:t>
      </w:r>
    </w:p>
    <w:p w:rsidR="00F22CF8" w:rsidRDefault="00F22CF8" w:rsidP="00351437">
      <w:pPr>
        <w:numPr>
          <w:ilvl w:val="0"/>
          <w:numId w:val="2"/>
        </w:numPr>
      </w:pPr>
      <w:r>
        <w:t xml:space="preserve">I will be mailing a check </w:t>
      </w:r>
      <w:r w:rsidR="0097107C">
        <w:t>by July 1, 2012</w:t>
      </w:r>
      <w:r w:rsidR="00F77341">
        <w:t xml:space="preserve"> (use envelope enclosed or mail to Pat Nelson, Concord Children’s Center, </w:t>
      </w:r>
      <w:proofErr w:type="gramStart"/>
      <w:r w:rsidR="00F77341">
        <w:t>1300</w:t>
      </w:r>
      <w:proofErr w:type="gramEnd"/>
      <w:r w:rsidR="00F77341">
        <w:t xml:space="preserve"> Main Street, Concord, MA  01742</w:t>
      </w:r>
      <w:r w:rsidR="0097107C">
        <w:t>.</w:t>
      </w:r>
      <w:r>
        <w:t xml:space="preserve"> </w:t>
      </w:r>
    </w:p>
    <w:p w:rsidR="00554E94" w:rsidRPr="00351437" w:rsidRDefault="00554E94" w:rsidP="00351437">
      <w:pPr>
        <w:numPr>
          <w:ilvl w:val="0"/>
          <w:numId w:val="2"/>
        </w:numPr>
      </w:pPr>
      <w:r>
        <w:t>Credit card payment made securely on-line (</w:t>
      </w:r>
      <w:hyperlink r:id="rId7" w:history="1">
        <w:r w:rsidRPr="003323FA">
          <w:rPr>
            <w:rStyle w:val="Hyperlink"/>
          </w:rPr>
          <w:t>http://www.ripleyplayscape.org</w:t>
        </w:r>
      </w:hyperlink>
      <w:r>
        <w:t xml:space="preserve">). </w:t>
      </w:r>
    </w:p>
    <w:p w:rsidR="00F22CF8" w:rsidRPr="00351437" w:rsidRDefault="00F22CF8" w:rsidP="00C900C3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351437">
        <w:rPr>
          <w:rFonts w:ascii="Times New Roman" w:hAnsi="Times New Roman" w:cs="Times New Roman"/>
          <w:sz w:val="24"/>
          <w:szCs w:val="24"/>
        </w:rPr>
        <w:t xml:space="preserve">Matching Gifts </w:t>
      </w:r>
    </w:p>
    <w:p w:rsidR="00F22CF8" w:rsidRPr="00351437" w:rsidRDefault="00F22CF8" w:rsidP="00C900C3">
      <w:r w:rsidRPr="00351437">
        <w:t xml:space="preserve">Many </w:t>
      </w:r>
      <w:smartTag w:uri="urn:schemas-microsoft-com:office:smarttags" w:element="place">
        <w:smartTag w:uri="urn:schemas-microsoft-com:office:smarttags" w:element="country-region">
          <w:r w:rsidRPr="00351437">
            <w:t>U.S.</w:t>
          </w:r>
        </w:smartTag>
      </w:smartTag>
      <w:r w:rsidRPr="00351437">
        <w:t xml:space="preserve"> companies match employee donations to non-profit organizations. We encourage you to look into your company’s matching gift policy. If </w:t>
      </w:r>
      <w:r w:rsidR="0097107C">
        <w:t>Friends of the Playscape at Ripley</w:t>
      </w:r>
      <w:r w:rsidRPr="00351437">
        <w:t xml:space="preserve"> is a qualified recipient, please obtain a matching gift form from y</w:t>
      </w:r>
      <w:r>
        <w:t xml:space="preserve">our employer and mail it to Jennifer Saxe, Alumni Relations &amp; Development Coordinator, Concord Children’s Center, </w:t>
      </w:r>
      <w:proofErr w:type="gramStart"/>
      <w:r>
        <w:t>1300</w:t>
      </w:r>
      <w:proofErr w:type="gramEnd"/>
      <w:r>
        <w:t xml:space="preserve"> Main Street, Concord, MA  01742. </w:t>
      </w:r>
    </w:p>
    <w:p w:rsidR="00F22CF8" w:rsidRPr="00351437" w:rsidRDefault="00F22CF8" w:rsidP="00C900C3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351437">
        <w:rPr>
          <w:rFonts w:ascii="Times New Roman" w:hAnsi="Times New Roman" w:cs="Times New Roman"/>
          <w:sz w:val="24"/>
          <w:szCs w:val="24"/>
        </w:rPr>
        <w:t>Donor Information</w:t>
      </w:r>
    </w:p>
    <w:p w:rsidR="00F22CF8" w:rsidRPr="00351437" w:rsidRDefault="00F22CF8" w:rsidP="00C900C3">
      <w:r w:rsidRPr="00351437">
        <w:t>Name(s):</w:t>
      </w:r>
      <w:r w:rsidRPr="00351437">
        <w:tab/>
        <w:t>____________________________________________________________________</w:t>
      </w:r>
    </w:p>
    <w:p w:rsidR="00F22CF8" w:rsidRPr="00351437" w:rsidRDefault="00F22CF8" w:rsidP="00C900C3">
      <w:r w:rsidRPr="00351437">
        <w:t>Address:</w:t>
      </w:r>
      <w:r w:rsidRPr="00351437">
        <w:tab/>
        <w:t>____________________________________________________________________</w:t>
      </w:r>
    </w:p>
    <w:p w:rsidR="00F22CF8" w:rsidRDefault="00F22CF8" w:rsidP="00351437">
      <w:pPr>
        <w:ind w:left="720" w:firstLine="720"/>
      </w:pPr>
      <w:r w:rsidRPr="00351437">
        <w:t>____________________________________________________________________</w:t>
      </w:r>
    </w:p>
    <w:p w:rsidR="00F22CF8" w:rsidRPr="00351437" w:rsidRDefault="00F22CF8" w:rsidP="00351437">
      <w:r w:rsidRPr="00351437">
        <w:t>Telephone:</w:t>
      </w:r>
      <w:r w:rsidRPr="00351437">
        <w:tab/>
        <w:t>____________________________________________________________________</w:t>
      </w:r>
    </w:p>
    <w:p w:rsidR="00F22CF8" w:rsidRPr="00351437" w:rsidRDefault="00F22CF8" w:rsidP="00351437">
      <w:r>
        <w:t>E-Mail</w:t>
      </w:r>
      <w:r w:rsidRPr="00351437">
        <w:t>:</w:t>
      </w:r>
      <w:r w:rsidRPr="00351437">
        <w:tab/>
        <w:t>____________________________________________________________________</w:t>
      </w:r>
    </w:p>
    <w:p w:rsidR="00F22CF8" w:rsidRDefault="00F22CF8" w:rsidP="00C900C3">
      <w:pPr>
        <w:ind w:left="720" w:hanging="720"/>
      </w:pPr>
    </w:p>
    <w:p w:rsidR="00F22CF8" w:rsidRPr="00877070" w:rsidRDefault="00F22CF8" w:rsidP="00A0642E">
      <w:pPr>
        <w:ind w:left="720" w:hanging="720"/>
      </w:pPr>
      <w:r w:rsidRPr="00877070">
        <w:sym w:font="Wingdings" w:char="F071"/>
      </w:r>
      <w:r w:rsidRPr="00877070">
        <w:tab/>
        <w:t xml:space="preserve">Yes, </w:t>
      </w:r>
      <w:r>
        <w:t xml:space="preserve">you may share my/our name(s) in </w:t>
      </w:r>
      <w:r w:rsidRPr="00877070">
        <w:t xml:space="preserve">giving reports for the </w:t>
      </w:r>
      <w:r>
        <w:t xml:space="preserve">Playscape at Ripley. </w:t>
      </w:r>
      <w:r w:rsidRPr="00877070">
        <w:t>Please list my/our name(s) as follows:</w:t>
      </w:r>
    </w:p>
    <w:p w:rsidR="00F22CF8" w:rsidRPr="00877070" w:rsidRDefault="00F22CF8" w:rsidP="00A0642E">
      <w:pPr>
        <w:ind w:left="720" w:hanging="720"/>
      </w:pPr>
      <w:r w:rsidRPr="00877070">
        <w:tab/>
        <w:t>__________________________________________________________________________</w:t>
      </w:r>
    </w:p>
    <w:p w:rsidR="00F22CF8" w:rsidRPr="00877070" w:rsidRDefault="00F22CF8" w:rsidP="00A0642E">
      <w:pPr>
        <w:ind w:left="720" w:hanging="720"/>
      </w:pPr>
      <w:r w:rsidRPr="00877070">
        <w:tab/>
        <w:t>__________________________________________________________________________</w:t>
      </w:r>
    </w:p>
    <w:p w:rsidR="00F22CF8" w:rsidRDefault="00F22CF8" w:rsidP="008A5165">
      <w:pPr>
        <w:numPr>
          <w:ilvl w:val="0"/>
          <w:numId w:val="3"/>
        </w:numPr>
      </w:pPr>
      <w:r w:rsidRPr="00877070">
        <w:t xml:space="preserve">No, I/we prefer to give anonymously. </w:t>
      </w:r>
    </w:p>
    <w:p w:rsidR="00F22CF8" w:rsidRDefault="00F22CF8" w:rsidP="008A5165"/>
    <w:p w:rsidR="00F22CF8" w:rsidRDefault="00F22CF8" w:rsidP="008A5165"/>
    <w:p w:rsidR="00F22CF8" w:rsidRDefault="00F22CF8" w:rsidP="008A5165">
      <w:pPr>
        <w:tabs>
          <w:tab w:val="left" w:pos="1890"/>
        </w:tabs>
      </w:pPr>
      <w:r w:rsidRPr="00351437">
        <w:t xml:space="preserve">Signature(s): </w:t>
      </w:r>
      <w:r>
        <w:tab/>
      </w:r>
      <w:r w:rsidRPr="00351437">
        <w:t>________________________________</w:t>
      </w:r>
      <w:r>
        <w:t>___</w:t>
      </w:r>
      <w:r w:rsidRPr="00351437">
        <w:t>_______</w:t>
      </w:r>
      <w:r w:rsidRPr="00351437">
        <w:tab/>
        <w:t xml:space="preserve">Date: </w:t>
      </w:r>
      <w:r w:rsidRPr="00351437">
        <w:tab/>
        <w:t>____________________</w:t>
      </w:r>
    </w:p>
    <w:p w:rsidR="00F22CF8" w:rsidRPr="00351437" w:rsidRDefault="00F22CF8" w:rsidP="008A5165">
      <w:pPr>
        <w:tabs>
          <w:tab w:val="left" w:pos="1890"/>
        </w:tabs>
      </w:pPr>
      <w:proofErr w:type="gramStart"/>
      <w:r>
        <w:t>of</w:t>
      </w:r>
      <w:proofErr w:type="gramEnd"/>
      <w:r>
        <w:t xml:space="preserve"> Donors(s)</w:t>
      </w:r>
      <w:r>
        <w:tab/>
        <w:t>_</w:t>
      </w:r>
      <w:r w:rsidRPr="00351437">
        <w:t>__________________________________</w:t>
      </w:r>
      <w:r>
        <w:t>___</w:t>
      </w:r>
      <w:r w:rsidRPr="00351437">
        <w:t>____</w:t>
      </w:r>
      <w:r w:rsidRPr="00351437">
        <w:tab/>
        <w:t xml:space="preserve">Date: </w:t>
      </w:r>
      <w:r w:rsidRPr="00351437">
        <w:tab/>
        <w:t>____________________</w:t>
      </w:r>
    </w:p>
    <w:p w:rsidR="00F22CF8" w:rsidRPr="00877070" w:rsidRDefault="00F22CF8" w:rsidP="008A5165"/>
    <w:p w:rsidR="00F22CF8" w:rsidRDefault="00F22CF8" w:rsidP="00C900C3">
      <w:pPr>
        <w:jc w:val="center"/>
      </w:pPr>
    </w:p>
    <w:p w:rsidR="00F22CF8" w:rsidRPr="00B6635D" w:rsidRDefault="00F22CF8" w:rsidP="00C900C3">
      <w:pPr>
        <w:jc w:val="center"/>
        <w:rPr>
          <w:b/>
        </w:rPr>
      </w:pPr>
      <w:r w:rsidRPr="00B6635D">
        <w:rPr>
          <w:b/>
        </w:rPr>
        <w:t xml:space="preserve">THANK YOU FOR </w:t>
      </w:r>
      <w:r>
        <w:rPr>
          <w:b/>
        </w:rPr>
        <w:t>SUPPORTING THE PLAYSCAPE AT RIPLEY</w:t>
      </w:r>
      <w:r w:rsidRPr="00B6635D">
        <w:rPr>
          <w:b/>
        </w:rPr>
        <w:t xml:space="preserve">! </w:t>
      </w:r>
    </w:p>
    <w:p w:rsidR="00F22CF8" w:rsidRPr="00351437" w:rsidRDefault="00F22CF8"/>
    <w:sectPr w:rsidR="00F22CF8" w:rsidRPr="00351437" w:rsidSect="003760DA">
      <w:type w:val="continuous"/>
      <w:pgSz w:w="11907" w:h="16840" w:code="9"/>
      <w:pgMar w:top="43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24" w:rsidRDefault="00A31D24" w:rsidP="00C900C3">
      <w:r>
        <w:separator/>
      </w:r>
    </w:p>
  </w:endnote>
  <w:endnote w:type="continuationSeparator" w:id="0">
    <w:p w:rsidR="00A31D24" w:rsidRDefault="00A31D24" w:rsidP="00C9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24" w:rsidRDefault="00A31D24" w:rsidP="00C900C3">
      <w:r>
        <w:separator/>
      </w:r>
    </w:p>
  </w:footnote>
  <w:footnote w:type="continuationSeparator" w:id="0">
    <w:p w:rsidR="00A31D24" w:rsidRDefault="00A31D24" w:rsidP="00C90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299"/>
    <w:multiLevelType w:val="hybridMultilevel"/>
    <w:tmpl w:val="F75C0862"/>
    <w:lvl w:ilvl="0" w:tplc="1C66F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A1B8F"/>
    <w:multiLevelType w:val="hybridMultilevel"/>
    <w:tmpl w:val="C6426F6C"/>
    <w:lvl w:ilvl="0" w:tplc="1C66F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831BF"/>
    <w:multiLevelType w:val="hybridMultilevel"/>
    <w:tmpl w:val="487E90A0"/>
    <w:lvl w:ilvl="0" w:tplc="1C66F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227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41CE9"/>
    <w:multiLevelType w:val="hybridMultilevel"/>
    <w:tmpl w:val="C152007A"/>
    <w:lvl w:ilvl="0" w:tplc="1C66F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468CE"/>
    <w:multiLevelType w:val="hybridMultilevel"/>
    <w:tmpl w:val="0442D806"/>
    <w:lvl w:ilvl="0" w:tplc="8A6235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00C3"/>
    <w:rsid w:val="00054A2C"/>
    <w:rsid w:val="00160619"/>
    <w:rsid w:val="00187A24"/>
    <w:rsid w:val="00211711"/>
    <w:rsid w:val="00284DCD"/>
    <w:rsid w:val="002A2A25"/>
    <w:rsid w:val="002A72AA"/>
    <w:rsid w:val="002B07D5"/>
    <w:rsid w:val="002D4FC2"/>
    <w:rsid w:val="0034214E"/>
    <w:rsid w:val="00344F65"/>
    <w:rsid w:val="00351437"/>
    <w:rsid w:val="003760DA"/>
    <w:rsid w:val="0053712D"/>
    <w:rsid w:val="00554E94"/>
    <w:rsid w:val="0059716A"/>
    <w:rsid w:val="00636B09"/>
    <w:rsid w:val="006836D1"/>
    <w:rsid w:val="006B1D65"/>
    <w:rsid w:val="00752AF9"/>
    <w:rsid w:val="007A45A8"/>
    <w:rsid w:val="007D0923"/>
    <w:rsid w:val="007D398D"/>
    <w:rsid w:val="008313FD"/>
    <w:rsid w:val="00862874"/>
    <w:rsid w:val="00877070"/>
    <w:rsid w:val="008A18EC"/>
    <w:rsid w:val="008A5165"/>
    <w:rsid w:val="008B2DF5"/>
    <w:rsid w:val="00935B5A"/>
    <w:rsid w:val="0097107C"/>
    <w:rsid w:val="00A0642E"/>
    <w:rsid w:val="00A31D24"/>
    <w:rsid w:val="00AD0479"/>
    <w:rsid w:val="00B520B2"/>
    <w:rsid w:val="00B6635D"/>
    <w:rsid w:val="00B706B1"/>
    <w:rsid w:val="00B77D66"/>
    <w:rsid w:val="00BB54A6"/>
    <w:rsid w:val="00C8411C"/>
    <w:rsid w:val="00C900C3"/>
    <w:rsid w:val="00CF7430"/>
    <w:rsid w:val="00DF7C62"/>
    <w:rsid w:val="00E17A95"/>
    <w:rsid w:val="00E33AD2"/>
    <w:rsid w:val="00E37D73"/>
    <w:rsid w:val="00E82780"/>
    <w:rsid w:val="00EB5960"/>
    <w:rsid w:val="00ED6CFE"/>
    <w:rsid w:val="00F103B8"/>
    <w:rsid w:val="00F16AF9"/>
    <w:rsid w:val="00F22CF8"/>
    <w:rsid w:val="00F77341"/>
    <w:rsid w:val="00F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C3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00C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00C3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C900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0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90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00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90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0C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54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pleyplaysc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Playscape at Ripley</dc:title>
  <dc:creator>Jennifer</dc:creator>
  <cp:lastModifiedBy>Jennifer</cp:lastModifiedBy>
  <cp:revision>2</cp:revision>
  <cp:lastPrinted>2012-01-06T13:49:00Z</cp:lastPrinted>
  <dcterms:created xsi:type="dcterms:W3CDTF">2012-04-06T01:08:00Z</dcterms:created>
  <dcterms:modified xsi:type="dcterms:W3CDTF">2012-04-06T01:08:00Z</dcterms:modified>
</cp:coreProperties>
</file>